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C58" w:rsidRDefault="00766C58" w:rsidP="00766C58">
      <w:pPr>
        <w:jc w:val="right"/>
        <w:rPr>
          <w:b/>
        </w:rPr>
      </w:pPr>
      <w:r>
        <w:rPr>
          <w:b/>
        </w:rPr>
        <w:t xml:space="preserve">03-07 / </w:t>
      </w:r>
      <w:r w:rsidR="00FA3484">
        <w:rPr>
          <w:b/>
        </w:rPr>
        <w:t>01</w:t>
      </w:r>
      <w:r>
        <w:rPr>
          <w:b/>
        </w:rPr>
        <w:t xml:space="preserve"> / 2019</w:t>
      </w:r>
    </w:p>
    <w:p w:rsidR="00766C58" w:rsidRDefault="00766C58" w:rsidP="00766C58">
      <w:pPr>
        <w:rPr>
          <w:b/>
        </w:rPr>
      </w:pPr>
    </w:p>
    <w:p w:rsidR="00766C58" w:rsidRDefault="00766C58" w:rsidP="00766C5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66C58" w:rsidRPr="00AF7516" w:rsidRDefault="00766C58" w:rsidP="00766C58">
      <w:pPr>
        <w:jc w:val="center"/>
        <w:rPr>
          <w:b/>
        </w:rPr>
      </w:pPr>
      <w:r>
        <w:rPr>
          <w:b/>
        </w:rPr>
        <w:t>(HAFTA 16-17)</w:t>
      </w:r>
    </w:p>
    <w:p w:rsidR="00766C58" w:rsidRDefault="00766C58" w:rsidP="00766C5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66C58" w:rsidRPr="00AF7516" w:rsidRDefault="00766C58" w:rsidP="00766C5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2F0D6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95967" w:rsidRDefault="00766C58" w:rsidP="002F0D6B">
            <w:pPr>
              <w:tabs>
                <w:tab w:val="left" w:pos="284"/>
              </w:tabs>
              <w:spacing w:line="240" w:lineRule="exact"/>
            </w:pPr>
            <w:r w:rsidRPr="00766C58">
              <w:t>Geometrik Şekiller Sınıflandıralım</w:t>
            </w:r>
          </w:p>
        </w:tc>
      </w:tr>
    </w:tbl>
    <w:p w:rsidR="00766C58" w:rsidRPr="00AF7516" w:rsidRDefault="00766C58" w:rsidP="00766C58">
      <w:pPr>
        <w:ind w:firstLine="180"/>
        <w:rPr>
          <w:b/>
        </w:rPr>
      </w:pPr>
    </w:p>
    <w:p w:rsidR="00766C58" w:rsidRPr="00AF7516" w:rsidRDefault="00766C58" w:rsidP="00766C5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6C58" w:rsidRPr="00AF7516" w:rsidTr="002F0D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58" w:rsidRPr="00AF7516" w:rsidRDefault="00766C58" w:rsidP="002F0D6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C58" w:rsidRPr="00EB710C" w:rsidRDefault="00766C58" w:rsidP="002F0D6B">
            <w:pPr>
              <w:autoSpaceDE w:val="0"/>
              <w:autoSpaceDN w:val="0"/>
              <w:adjustRightInd w:val="0"/>
              <w:rPr>
                <w:bCs/>
              </w:rPr>
            </w:pPr>
            <w:r w:rsidRPr="00766C58">
              <w:rPr>
                <w:bCs/>
              </w:rPr>
              <w:t>M.2.2.1.1. Geometrik şekilleri kenar ve köşe sayılarına göre sınıflandırır.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66C58" w:rsidRPr="00AF7516" w:rsidTr="002F0D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66C58" w:rsidRPr="00AF7516" w:rsidTr="002F0D6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66C58" w:rsidRPr="00AF7516" w:rsidTr="002F0D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766C58" w:rsidRPr="00766C58" w:rsidRDefault="00766C58" w:rsidP="00766C5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66C58">
              <w:rPr>
                <w:iCs/>
              </w:rPr>
              <w:t>Görselde hangi geometrik şekilleri görüyorsunuz?</w:t>
            </w:r>
          </w:p>
          <w:p w:rsidR="00766C58" w:rsidRDefault="00766C58" w:rsidP="00766C5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66C58">
              <w:rPr>
                <w:iCs/>
              </w:rPr>
              <w:t>Sizce kare, dikdörtgen ve üçgen niçin kapıdan giremezler?</w:t>
            </w:r>
          </w:p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 etkinliği yaptırılır.</w:t>
            </w:r>
          </w:p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66C58" w:rsidRP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/>
        </w:tc>
      </w:tr>
    </w:tbl>
    <w:p w:rsidR="00766C58" w:rsidRPr="00AF7516" w:rsidRDefault="00766C58" w:rsidP="00766C58">
      <w:pPr>
        <w:pStyle w:val="Balk6"/>
        <w:ind w:firstLine="180"/>
        <w:rPr>
          <w:sz w:val="20"/>
        </w:rPr>
      </w:pPr>
    </w:p>
    <w:p w:rsidR="00766C58" w:rsidRPr="00AF7516" w:rsidRDefault="00766C58" w:rsidP="00766C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6C58" w:rsidRPr="00AF7516" w:rsidTr="002F0D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6C58" w:rsidRPr="00AF7516" w:rsidRDefault="00766C58" w:rsidP="002F0D6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66C58" w:rsidRPr="00AF7516" w:rsidRDefault="00766C58" w:rsidP="002F0D6B">
            <w:pPr>
              <w:rPr>
                <w:b/>
              </w:rPr>
            </w:pPr>
          </w:p>
          <w:p w:rsidR="00766C58" w:rsidRPr="00AF7516" w:rsidRDefault="00766C58" w:rsidP="002F0D6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2F0D6B">
            <w:r>
              <w:t>Günlük hayattan üçgen, kare ve dikdörtgen şekillerine benzer nesnelere örnekler veriniz.</w:t>
            </w:r>
          </w:p>
          <w:p w:rsidR="00766C58" w:rsidRPr="00AF7516" w:rsidRDefault="00766C58" w:rsidP="002F0D6B">
            <w:r>
              <w:t>Üçgen, kare ve dikdörtgenin benzer ve farklı yönlerini söyleyiniz.</w:t>
            </w:r>
          </w:p>
        </w:tc>
      </w:tr>
    </w:tbl>
    <w:p w:rsidR="00766C58" w:rsidRPr="00AF7516" w:rsidRDefault="00766C58" w:rsidP="00766C58">
      <w:pPr>
        <w:pStyle w:val="Balk6"/>
        <w:ind w:firstLine="180"/>
        <w:rPr>
          <w:sz w:val="20"/>
        </w:rPr>
      </w:pPr>
    </w:p>
    <w:p w:rsidR="00766C58" w:rsidRPr="00AF7516" w:rsidRDefault="00766C58" w:rsidP="00766C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6C58" w:rsidRPr="00AF7516" w:rsidTr="002F0D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66C58" w:rsidRPr="00AF7516" w:rsidRDefault="00766C58" w:rsidP="002F0D6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766C58">
            <w:pPr>
              <w:autoSpaceDE w:val="0"/>
              <w:autoSpaceDN w:val="0"/>
              <w:adjustRightInd w:val="0"/>
            </w:pPr>
            <w:r>
              <w:t>a) Üçgen, kare, dikdörtgen, daire ve çemberin benzer veya farklı yanları açıklanır.</w:t>
            </w:r>
          </w:p>
          <w:p w:rsidR="00766C58" w:rsidRPr="00AF7516" w:rsidRDefault="00766C58" w:rsidP="00766C58">
            <w:pPr>
              <w:autoSpaceDE w:val="0"/>
              <w:autoSpaceDN w:val="0"/>
              <w:adjustRightInd w:val="0"/>
            </w:pPr>
            <w:r>
              <w:t>b) Verilen bir geometrik şeklin diğer geometrik şekillere benzeyip benzemediğine yönelik çalışmalara yer verilir.</w:t>
            </w:r>
          </w:p>
        </w:tc>
      </w:tr>
    </w:tbl>
    <w:p w:rsidR="00766C58" w:rsidRDefault="00766C58" w:rsidP="00766C58">
      <w:pPr>
        <w:rPr>
          <w:b/>
        </w:rPr>
      </w:pPr>
      <w:r w:rsidRPr="00AF7516">
        <w:rPr>
          <w:b/>
        </w:rPr>
        <w:tab/>
      </w: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66C58" w:rsidRDefault="00766C58" w:rsidP="00766C5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66C58" w:rsidRDefault="00766C58" w:rsidP="00766C5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66C58" w:rsidRPr="00706E39" w:rsidRDefault="00766C58" w:rsidP="00766C5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66C58" w:rsidRPr="00706E39" w:rsidRDefault="00766C58" w:rsidP="00766C58">
      <w:pPr>
        <w:tabs>
          <w:tab w:val="left" w:pos="3569"/>
        </w:tabs>
        <w:jc w:val="center"/>
        <w:rPr>
          <w:b/>
        </w:rPr>
      </w:pPr>
    </w:p>
    <w:p w:rsidR="00766C58" w:rsidRDefault="00766C58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C337E">
      <w:pPr>
        <w:tabs>
          <w:tab w:val="left" w:pos="3569"/>
        </w:tabs>
        <w:jc w:val="center"/>
        <w:rPr>
          <w:b/>
        </w:rPr>
      </w:pPr>
    </w:p>
    <w:p w:rsidR="00FA3484" w:rsidRDefault="00FA3484" w:rsidP="00FA3484">
      <w:pPr>
        <w:jc w:val="right"/>
        <w:rPr>
          <w:b/>
        </w:rPr>
      </w:pPr>
      <w:r>
        <w:rPr>
          <w:b/>
        </w:rPr>
        <w:lastRenderedPageBreak/>
        <w:t>08-10</w:t>
      </w:r>
      <w:r>
        <w:rPr>
          <w:b/>
        </w:rPr>
        <w:t xml:space="preserve"> / </w:t>
      </w:r>
      <w:r>
        <w:rPr>
          <w:b/>
        </w:rPr>
        <w:t>01</w:t>
      </w:r>
      <w:r>
        <w:rPr>
          <w:b/>
        </w:rPr>
        <w:t xml:space="preserve"> / 2019</w:t>
      </w:r>
    </w:p>
    <w:p w:rsidR="00FA3484" w:rsidRDefault="00FA3484" w:rsidP="00FA3484">
      <w:pPr>
        <w:rPr>
          <w:b/>
        </w:rPr>
      </w:pPr>
    </w:p>
    <w:p w:rsidR="00FA3484" w:rsidRDefault="00FA3484" w:rsidP="00FA348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FA3484" w:rsidRPr="00AF7516" w:rsidRDefault="00FA3484" w:rsidP="00FA3484">
      <w:pPr>
        <w:jc w:val="center"/>
        <w:rPr>
          <w:b/>
        </w:rPr>
      </w:pPr>
      <w:r>
        <w:rPr>
          <w:b/>
        </w:rPr>
        <w:t>(HAFTA 17)</w:t>
      </w:r>
    </w:p>
    <w:p w:rsidR="00FA3484" w:rsidRDefault="00FA3484" w:rsidP="00FA348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A3484" w:rsidRPr="00AF7516" w:rsidRDefault="00FA3484" w:rsidP="00FA348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A3484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706E39" w:rsidRDefault="00FA3484" w:rsidP="00D914DF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FA3484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484" w:rsidRPr="00706E39" w:rsidRDefault="00FA3484" w:rsidP="00D914D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FA3484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706E39" w:rsidRDefault="00FA3484" w:rsidP="00D914D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FA3484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706E39" w:rsidRDefault="00FA3484" w:rsidP="00D914DF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FA3484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Default="00FA3484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Pr="00795967" w:rsidRDefault="00FA3484" w:rsidP="00D914DF">
            <w:pPr>
              <w:tabs>
                <w:tab w:val="left" w:pos="284"/>
              </w:tabs>
              <w:spacing w:line="240" w:lineRule="exact"/>
            </w:pPr>
            <w:r>
              <w:t>Yapılar Oluşturalım</w:t>
            </w:r>
          </w:p>
        </w:tc>
      </w:tr>
    </w:tbl>
    <w:p w:rsidR="00FA3484" w:rsidRPr="00AF7516" w:rsidRDefault="00FA3484" w:rsidP="00FA3484">
      <w:pPr>
        <w:ind w:firstLine="180"/>
        <w:rPr>
          <w:b/>
        </w:rPr>
      </w:pPr>
    </w:p>
    <w:p w:rsidR="00FA3484" w:rsidRPr="00AF7516" w:rsidRDefault="00FA3484" w:rsidP="00FA348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A3484" w:rsidRPr="00AF7516" w:rsidTr="00D914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484" w:rsidRPr="00AF7516" w:rsidRDefault="00FA3484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84" w:rsidRPr="00EB710C" w:rsidRDefault="00FA3484" w:rsidP="00D914DF">
            <w:pPr>
              <w:autoSpaceDE w:val="0"/>
              <w:autoSpaceDN w:val="0"/>
              <w:adjustRightInd w:val="0"/>
              <w:rPr>
                <w:bCs/>
              </w:rPr>
            </w:pPr>
            <w:r w:rsidRPr="00FA3484">
              <w:rPr>
                <w:bCs/>
              </w:rPr>
              <w:t>M.2.2.1.2. Şekil modelleri kullanarak yapılar oluşturur, oluşturduğu yapıları çizer.</w:t>
            </w:r>
          </w:p>
        </w:tc>
      </w:tr>
      <w:tr w:rsidR="00FA3484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484" w:rsidRPr="00AF7516" w:rsidRDefault="00FA3484" w:rsidP="00D914D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FA3484" w:rsidRPr="00AF7516" w:rsidRDefault="00FA3484" w:rsidP="00D914D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FA3484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484" w:rsidRPr="00AF7516" w:rsidRDefault="00FA3484" w:rsidP="00D914D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FA3484" w:rsidRPr="00AF7516" w:rsidTr="00D914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3484" w:rsidRPr="00AF7516" w:rsidRDefault="00FA3484" w:rsidP="00D914D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FA3484" w:rsidRPr="00AF7516" w:rsidTr="00D914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FA3484" w:rsidRPr="00AF7516" w:rsidTr="00D914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484" w:rsidRDefault="00FA3484" w:rsidP="00FA348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FA3484" w:rsidRPr="00FA3484" w:rsidRDefault="00FA3484" w:rsidP="00FA34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84">
              <w:rPr>
                <w:iCs/>
              </w:rPr>
              <w:t>Üç kafadar robot hangi geometrik şekle benzemektedir?</w:t>
            </w:r>
          </w:p>
          <w:p w:rsidR="00FA3484" w:rsidRDefault="00FA3484" w:rsidP="00FA34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3484">
              <w:rPr>
                <w:iCs/>
              </w:rPr>
              <w:t>Uzay aracı hangi geometrik şekillerden oluşmuştur?</w:t>
            </w:r>
          </w:p>
          <w:p w:rsidR="00FA3484" w:rsidRDefault="00FA3484" w:rsidP="00FA348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sepeti etkinliği </w:t>
            </w:r>
            <w:r>
              <w:rPr>
                <w:iCs/>
              </w:rPr>
              <w:t xml:space="preserve">(Kartonlarla Yapı Oluşturuyorum) </w:t>
            </w:r>
            <w:r>
              <w:rPr>
                <w:iCs/>
              </w:rPr>
              <w:t>yaptırılır.</w:t>
            </w:r>
          </w:p>
          <w:p w:rsidR="00FA3484" w:rsidRDefault="00FA3484" w:rsidP="00FA348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A3484" w:rsidRPr="00766C58" w:rsidRDefault="00FA3484" w:rsidP="00FA3484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FA3484" w:rsidRPr="00AF7516" w:rsidTr="00D914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3484" w:rsidRPr="00AF7516" w:rsidRDefault="00FA3484" w:rsidP="00D914D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FA3484" w:rsidRPr="00AF7516" w:rsidRDefault="00FA3484" w:rsidP="00D914D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D914DF"/>
        </w:tc>
      </w:tr>
    </w:tbl>
    <w:p w:rsidR="00FA3484" w:rsidRPr="00AF7516" w:rsidRDefault="00FA3484" w:rsidP="00FA3484">
      <w:pPr>
        <w:pStyle w:val="Balk6"/>
        <w:ind w:firstLine="180"/>
        <w:rPr>
          <w:sz w:val="20"/>
        </w:rPr>
      </w:pPr>
    </w:p>
    <w:p w:rsidR="00FA3484" w:rsidRPr="00AF7516" w:rsidRDefault="00FA3484" w:rsidP="00FA348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A3484" w:rsidRPr="00AF7516" w:rsidTr="00D914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3484" w:rsidRPr="00AF7516" w:rsidRDefault="00FA3484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FA3484" w:rsidRPr="00AF7516" w:rsidRDefault="00FA3484" w:rsidP="00D914D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FA3484" w:rsidRPr="00AF7516" w:rsidRDefault="00FA3484" w:rsidP="00D914DF">
            <w:pPr>
              <w:rPr>
                <w:b/>
              </w:rPr>
            </w:pPr>
          </w:p>
          <w:p w:rsidR="00FA3484" w:rsidRPr="00AF7516" w:rsidRDefault="00FA3484" w:rsidP="00D914D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484" w:rsidRPr="00AF7516" w:rsidRDefault="00FA3484" w:rsidP="00FA3484">
            <w:r>
              <w:t>A4 kâğıdınızdan üçgen modelleri kesiniz. Üçgenlerinizi kullanarak sıranızın</w:t>
            </w:r>
            <w:r>
              <w:t xml:space="preserve"> </w:t>
            </w:r>
            <w:r>
              <w:t>üzerinde bir yapı oluşturunuz.</w:t>
            </w:r>
          </w:p>
        </w:tc>
      </w:tr>
    </w:tbl>
    <w:p w:rsidR="00FA3484" w:rsidRPr="00AF7516" w:rsidRDefault="00FA3484" w:rsidP="00FA3484">
      <w:pPr>
        <w:pStyle w:val="Balk6"/>
        <w:ind w:firstLine="180"/>
        <w:rPr>
          <w:sz w:val="20"/>
        </w:rPr>
      </w:pPr>
    </w:p>
    <w:p w:rsidR="00FA3484" w:rsidRPr="00AF7516" w:rsidRDefault="00FA3484" w:rsidP="00FA348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A3484" w:rsidRPr="00AF7516" w:rsidTr="00D914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3484" w:rsidRPr="00AF7516" w:rsidRDefault="00FA3484" w:rsidP="00D914D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FA3484" w:rsidRPr="00AF7516" w:rsidRDefault="00FA3484" w:rsidP="00D914D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484" w:rsidRDefault="00FA3484" w:rsidP="00FA3484">
            <w:pPr>
              <w:autoSpaceDE w:val="0"/>
              <w:autoSpaceDN w:val="0"/>
              <w:adjustRightInd w:val="0"/>
            </w:pPr>
            <w:r>
              <w:t>a) Öğrencilerin öncelikle tek tür şekil modelleriyle çalışmaları daha sonra farklı şekil modelleri kullanarak</w:t>
            </w:r>
            <w:r>
              <w:t xml:space="preserve"> </w:t>
            </w:r>
            <w:r>
              <w:t>da çalışmalar yapmaları sağlanır.</w:t>
            </w:r>
          </w:p>
          <w:p w:rsidR="00FA3484" w:rsidRDefault="00FA3484" w:rsidP="00FA3484">
            <w:pPr>
              <w:autoSpaceDE w:val="0"/>
              <w:autoSpaceDN w:val="0"/>
              <w:adjustRightInd w:val="0"/>
            </w:pPr>
            <w:r>
              <w:t>b) Cisimlerin yüzeyleri kullanılarak elde edilen şekillerle noktalı kâğıt üzerinde çizim çalışmaları yapılabilir.</w:t>
            </w:r>
          </w:p>
          <w:p w:rsidR="00FA3484" w:rsidRPr="00AF7516" w:rsidRDefault="00FA3484" w:rsidP="00FA3484">
            <w:pPr>
              <w:autoSpaceDE w:val="0"/>
              <w:autoSpaceDN w:val="0"/>
              <w:adjustRightInd w:val="0"/>
            </w:pPr>
            <w:r>
              <w:t>c) Öğrencilerin farklı medeniyetlere ait sanat eserlerindeki süslemeleri fark etmeleri sağlanır.</w:t>
            </w:r>
          </w:p>
        </w:tc>
      </w:tr>
    </w:tbl>
    <w:p w:rsidR="00FA3484" w:rsidRDefault="00FA3484" w:rsidP="00FA3484">
      <w:pPr>
        <w:rPr>
          <w:b/>
        </w:rPr>
      </w:pPr>
      <w:r w:rsidRPr="00AF7516">
        <w:rPr>
          <w:b/>
        </w:rPr>
        <w:tab/>
      </w:r>
    </w:p>
    <w:p w:rsidR="00FA3484" w:rsidRDefault="00FA3484" w:rsidP="00FA3484">
      <w:pPr>
        <w:tabs>
          <w:tab w:val="left" w:pos="3569"/>
        </w:tabs>
        <w:jc w:val="right"/>
        <w:rPr>
          <w:b/>
        </w:rPr>
      </w:pPr>
    </w:p>
    <w:p w:rsidR="00FA3484" w:rsidRDefault="00FA3484" w:rsidP="00FA3484">
      <w:pPr>
        <w:tabs>
          <w:tab w:val="left" w:pos="3569"/>
        </w:tabs>
        <w:jc w:val="right"/>
        <w:rPr>
          <w:b/>
        </w:rPr>
      </w:pPr>
    </w:p>
    <w:p w:rsidR="00FA3484" w:rsidRDefault="00FA3484" w:rsidP="00FA348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FA3484" w:rsidRDefault="00FA3484" w:rsidP="00FA348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FA3484" w:rsidRDefault="00FA3484" w:rsidP="00FA348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FA3484" w:rsidRDefault="00FA3484" w:rsidP="00FA348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A3484" w:rsidRPr="00706E39" w:rsidRDefault="00FA3484" w:rsidP="00FA348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A3484" w:rsidRPr="00706E39" w:rsidRDefault="00FA3484" w:rsidP="00FA3484">
      <w:pPr>
        <w:tabs>
          <w:tab w:val="left" w:pos="3569"/>
        </w:tabs>
        <w:jc w:val="center"/>
        <w:rPr>
          <w:b/>
        </w:rPr>
      </w:pPr>
    </w:p>
    <w:p w:rsidR="00FA3484" w:rsidRPr="00706E39" w:rsidRDefault="00FA3484" w:rsidP="00FA3484">
      <w:pPr>
        <w:tabs>
          <w:tab w:val="left" w:pos="3569"/>
        </w:tabs>
        <w:jc w:val="center"/>
        <w:rPr>
          <w:b/>
        </w:rPr>
      </w:pPr>
    </w:p>
    <w:p w:rsidR="00FA3484" w:rsidRPr="00706E39" w:rsidRDefault="00FA3484" w:rsidP="00FC337E">
      <w:pPr>
        <w:tabs>
          <w:tab w:val="left" w:pos="3569"/>
        </w:tabs>
        <w:jc w:val="center"/>
        <w:rPr>
          <w:b/>
        </w:rPr>
      </w:pP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</w:p>
    <w:p w:rsidR="00AE4AED" w:rsidRDefault="00AE4AED" w:rsidP="00AE4AED">
      <w:pPr>
        <w:jc w:val="right"/>
        <w:rPr>
          <w:b/>
        </w:rPr>
      </w:pPr>
      <w:r>
        <w:rPr>
          <w:b/>
        </w:rPr>
        <w:lastRenderedPageBreak/>
        <w:t>11-15</w:t>
      </w:r>
      <w:r>
        <w:rPr>
          <w:b/>
        </w:rPr>
        <w:t xml:space="preserve"> / 01 / 2019</w:t>
      </w:r>
    </w:p>
    <w:p w:rsidR="00AE4AED" w:rsidRDefault="00AE4AED" w:rsidP="00AE4AED">
      <w:pPr>
        <w:rPr>
          <w:b/>
        </w:rPr>
      </w:pPr>
    </w:p>
    <w:p w:rsidR="00AE4AED" w:rsidRDefault="00AE4AED" w:rsidP="00AE4AE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E4AED" w:rsidRPr="00AF7516" w:rsidRDefault="00AE4AED" w:rsidP="00AE4AED">
      <w:pPr>
        <w:jc w:val="center"/>
        <w:rPr>
          <w:b/>
        </w:rPr>
      </w:pPr>
      <w:r>
        <w:rPr>
          <w:b/>
        </w:rPr>
        <w:t>(HAFTA 17</w:t>
      </w:r>
      <w:r>
        <w:rPr>
          <w:b/>
        </w:rPr>
        <w:t>-18</w:t>
      </w:r>
      <w:r>
        <w:rPr>
          <w:b/>
        </w:rPr>
        <w:t>)</w:t>
      </w:r>
    </w:p>
    <w:p w:rsidR="00AE4AED" w:rsidRDefault="00AE4AED" w:rsidP="00AE4AE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E4AED" w:rsidRPr="00AF7516" w:rsidRDefault="00AE4AED" w:rsidP="00AE4AE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95967" w:rsidRDefault="00AE4AED" w:rsidP="00D914DF">
            <w:pPr>
              <w:tabs>
                <w:tab w:val="left" w:pos="284"/>
              </w:tabs>
              <w:spacing w:line="240" w:lineRule="exact"/>
            </w:pPr>
            <w:r w:rsidRPr="00AE4AED">
              <w:t>Geometrik Cisimleri Tanıyalım</w:t>
            </w:r>
          </w:p>
        </w:tc>
      </w:tr>
    </w:tbl>
    <w:p w:rsidR="00AE4AED" w:rsidRPr="00AF7516" w:rsidRDefault="00AE4AED" w:rsidP="00AE4AED">
      <w:pPr>
        <w:ind w:firstLine="180"/>
        <w:rPr>
          <w:b/>
        </w:rPr>
      </w:pPr>
    </w:p>
    <w:p w:rsidR="00AE4AED" w:rsidRPr="00AF7516" w:rsidRDefault="00AE4AED" w:rsidP="00AE4AE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4AED" w:rsidRPr="00AF7516" w:rsidTr="00D914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EB710C" w:rsidRDefault="00AE4AED" w:rsidP="00D914DF">
            <w:pPr>
              <w:autoSpaceDE w:val="0"/>
              <w:autoSpaceDN w:val="0"/>
              <w:adjustRightInd w:val="0"/>
              <w:rPr>
                <w:bCs/>
              </w:rPr>
            </w:pPr>
            <w:r w:rsidRPr="00AE4AED">
              <w:rPr>
                <w:bCs/>
              </w:rPr>
              <w:t>M.2.2.1.3. Küp, kare prizma, dikdörtgen prizma, üçgen prizma, silindir ve küreyi modeller üstünde tanır ve ayırt eder.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E4AED" w:rsidRPr="00AF7516" w:rsidTr="00D914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E4AED" w:rsidRPr="00AF7516" w:rsidTr="00D914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E4AED" w:rsidRPr="00AF7516" w:rsidTr="00D914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AE4AED" w:rsidRPr="00AE4AED" w:rsidRDefault="00AE4AED" w:rsidP="00AE4AE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E4AED">
              <w:rPr>
                <w:iCs/>
              </w:rPr>
              <w:t>Özkan’ın odasında yuvarlanabilen hangi cisimler vardır?</w:t>
            </w:r>
          </w:p>
          <w:p w:rsidR="00AE4AED" w:rsidRDefault="00AE4AED" w:rsidP="00AE4AE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E4AED">
              <w:rPr>
                <w:iCs/>
              </w:rPr>
              <w:t>Özkan’ın odasında kare ve dikdörtgene benzeyen hangi cisimler vardır?</w:t>
            </w:r>
          </w:p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 etkinliği (</w:t>
            </w:r>
            <w:r w:rsidRPr="00AE4AED">
              <w:rPr>
                <w:iCs/>
              </w:rPr>
              <w:t>Geometrik Cisimler Oluşturuyorum</w:t>
            </w:r>
            <w:bookmarkStart w:id="0" w:name="_GoBack"/>
            <w:bookmarkEnd w:id="0"/>
            <w:r>
              <w:rPr>
                <w:iCs/>
              </w:rPr>
              <w:t>) yaptırılır.</w:t>
            </w:r>
          </w:p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E4AED" w:rsidRPr="00766C58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/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4AED" w:rsidRPr="00AF7516" w:rsidTr="00D914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E4AED" w:rsidRPr="00AF7516" w:rsidRDefault="00AE4AED" w:rsidP="00D914DF">
            <w:pPr>
              <w:rPr>
                <w:b/>
              </w:rPr>
            </w:pPr>
          </w:p>
          <w:p w:rsidR="00AE4AED" w:rsidRPr="00AF7516" w:rsidRDefault="00AE4AED" w:rsidP="00D914D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E4AED">
              <w:t>Evinizdeki yuvarlanabilen geometrik cisimleri sıralayınız.</w:t>
            </w:r>
          </w:p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4AED" w:rsidRPr="00AF7516" w:rsidTr="00D914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E4AED" w:rsidRPr="00AF7516" w:rsidRDefault="00AE4AED" w:rsidP="00D914D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AE4AED">
            <w:pPr>
              <w:autoSpaceDE w:val="0"/>
              <w:autoSpaceDN w:val="0"/>
              <w:adjustRightInd w:val="0"/>
            </w:pPr>
            <w:r>
              <w:t>a) Cisimler biçimsel olarak geometrik özelliklerine değinilmeden tanıtılır.</w:t>
            </w:r>
          </w:p>
          <w:p w:rsidR="00AE4AED" w:rsidRPr="00AF7516" w:rsidRDefault="00AE4AED" w:rsidP="00AE4AED">
            <w:pPr>
              <w:autoSpaceDE w:val="0"/>
              <w:autoSpaceDN w:val="0"/>
              <w:adjustRightInd w:val="0"/>
            </w:pPr>
            <w:r>
              <w:t>b) Günlük hayatta karşılaşılabilecek cisimler (pinpon topu, süt kutusu, şişe vb.) kullanılır.</w:t>
            </w:r>
          </w:p>
        </w:tc>
      </w:tr>
    </w:tbl>
    <w:p w:rsidR="00AE4AED" w:rsidRDefault="00AE4AED" w:rsidP="00AE4AED">
      <w:pPr>
        <w:rPr>
          <w:b/>
        </w:rPr>
      </w:pPr>
      <w:r w:rsidRPr="00AF7516">
        <w:rPr>
          <w:b/>
        </w:rPr>
        <w:tab/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E4AED" w:rsidRPr="00706E39" w:rsidRDefault="00AE4AED" w:rsidP="00AE4AE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C337E" w:rsidRPr="00706E39" w:rsidRDefault="00FC337E" w:rsidP="00D664D1">
      <w:pPr>
        <w:tabs>
          <w:tab w:val="left" w:pos="3569"/>
        </w:tabs>
        <w:jc w:val="center"/>
        <w:rPr>
          <w:b/>
        </w:rPr>
      </w:pPr>
    </w:p>
    <w:sectPr w:rsidR="00FC337E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2FA" w:rsidRDefault="005B02FA" w:rsidP="00161E3C">
      <w:r>
        <w:separator/>
      </w:r>
    </w:p>
  </w:endnote>
  <w:endnote w:type="continuationSeparator" w:id="0">
    <w:p w:rsidR="005B02FA" w:rsidRDefault="005B02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2FA" w:rsidRDefault="005B02FA" w:rsidP="00161E3C">
      <w:r>
        <w:separator/>
      </w:r>
    </w:p>
  </w:footnote>
  <w:footnote w:type="continuationSeparator" w:id="0">
    <w:p w:rsidR="005B02FA" w:rsidRDefault="005B02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9A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DB91-76AB-488C-987D-E29F97F6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2019-01-05T16:28:00Z</dcterms:created>
  <dcterms:modified xsi:type="dcterms:W3CDTF">2019-01-05T16:31:00Z</dcterms:modified>
</cp:coreProperties>
</file>